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8C1F2" w14:textId="77777777" w:rsidR="000508E4" w:rsidRDefault="000508E4" w:rsidP="00CA09C1">
      <w:pPr>
        <w:jc w:val="both"/>
        <w:rPr>
          <w:rFonts w:ascii="Arial" w:hAnsi="Arial" w:cs="Arial"/>
          <w:b/>
          <w:i/>
          <w:sz w:val="18"/>
          <w:szCs w:val="18"/>
        </w:rPr>
      </w:pPr>
    </w:p>
    <w:p w14:paraId="2735221B" w14:textId="77777777" w:rsidR="00CA09C1" w:rsidRDefault="00CA09C1" w:rsidP="00CA09C1"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OFICIO DE AUTORIZACION DE EXAMEN CENEVAL  PLAN 2009</w:t>
      </w:r>
    </w:p>
    <w:p w14:paraId="3C6A1A55" w14:textId="77777777" w:rsidR="00CA09C1" w:rsidRDefault="00CA09C1" w:rsidP="00CA09C1">
      <w:pPr>
        <w:jc w:val="both"/>
        <w:rPr>
          <w:rFonts w:ascii="Arial" w:hAnsi="Arial" w:cs="Arial"/>
          <w:sz w:val="18"/>
          <w:szCs w:val="18"/>
        </w:rPr>
      </w:pPr>
    </w:p>
    <w:p w14:paraId="4D811561" w14:textId="3EF4DAB7" w:rsidR="00CA09C1" w:rsidRDefault="00CA09C1" w:rsidP="00CA09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>Oaxaca de Juárez, Oax . ______ de_______________ de 20</w:t>
      </w:r>
      <w:r w:rsidR="002F0E0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__.</w:t>
      </w:r>
    </w:p>
    <w:p w14:paraId="6C1E16A8" w14:textId="77777777" w:rsidR="00CA09C1" w:rsidRDefault="00CA09C1" w:rsidP="00CA09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14:paraId="595824DD" w14:textId="77777777" w:rsidR="00554CA1" w:rsidRDefault="00554CA1" w:rsidP="00554CA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MTRO. EN VIIBN ABRAHAM LEYVA GARCÍA</w:t>
      </w:r>
    </w:p>
    <w:p w14:paraId="258B199D" w14:textId="77777777" w:rsidR="00CA09C1" w:rsidRDefault="00CA09C1" w:rsidP="00CA09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 DE LA FACULTAD DE</w:t>
      </w:r>
    </w:p>
    <w:p w14:paraId="64626204" w14:textId="77777777" w:rsidR="00CA09C1" w:rsidRDefault="00CA09C1" w:rsidP="00CA09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ARQUITECTURA </w:t>
      </w:r>
      <w:r w:rsidR="00A33D93" w:rsidRPr="00A33D93">
        <w:rPr>
          <w:rFonts w:ascii="Arial" w:hAnsi="Arial" w:cs="Arial"/>
          <w:b/>
          <w:sz w:val="20"/>
          <w:szCs w:val="20"/>
        </w:rPr>
        <w:t>DISEÑO Y URBANISMO</w:t>
      </w:r>
    </w:p>
    <w:p w14:paraId="2D572652" w14:textId="77777777" w:rsidR="00CA09C1" w:rsidRDefault="00CA09C1" w:rsidP="00CA09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 R E S E N T E.</w:t>
      </w:r>
    </w:p>
    <w:p w14:paraId="0365DCBA" w14:textId="77777777" w:rsidR="00CA09C1" w:rsidRDefault="00CA09C1" w:rsidP="00CA09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D1833D" w14:textId="53EDA0D2" w:rsidR="00CA09C1" w:rsidRDefault="00CA09C1" w:rsidP="00CA09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El que suscribe  ____________________ pasante de la carrera de Arquitectura de la UABJO,  con matricula __________,</w:t>
      </w:r>
      <w:r w:rsidR="0056676A">
        <w:rPr>
          <w:rFonts w:ascii="Arial" w:hAnsi="Arial" w:cs="Arial"/>
          <w:sz w:val="20"/>
          <w:szCs w:val="20"/>
        </w:rPr>
        <w:t>curp ___________________</w:t>
      </w:r>
      <w:r>
        <w:rPr>
          <w:rFonts w:ascii="Arial" w:hAnsi="Arial" w:cs="Arial"/>
          <w:sz w:val="20"/>
          <w:szCs w:val="20"/>
        </w:rPr>
        <w:t xml:space="preserve"> ingreso ___________ de ________  egreso _________ de ________, con fecha ultima de estancia _______________ en esa institución, con teléfono ____________ y correo electrónico __________________.</w:t>
      </w:r>
    </w:p>
    <w:p w14:paraId="01A4B9CB" w14:textId="77777777" w:rsidR="00CA09C1" w:rsidRDefault="00CA09C1" w:rsidP="00CA09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7785353" w14:textId="77777777" w:rsidR="00CA09C1" w:rsidRDefault="00CA09C1" w:rsidP="00CA09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este conducto le so</w:t>
      </w:r>
      <w:r w:rsidR="000508E4">
        <w:rPr>
          <w:rFonts w:ascii="Arial" w:hAnsi="Arial" w:cs="Arial"/>
          <w:sz w:val="20"/>
          <w:szCs w:val="20"/>
        </w:rPr>
        <w:t>licito de la manera más atenta s</w:t>
      </w:r>
      <w:r>
        <w:rPr>
          <w:rFonts w:ascii="Arial" w:hAnsi="Arial" w:cs="Arial"/>
          <w:sz w:val="20"/>
          <w:szCs w:val="20"/>
        </w:rPr>
        <w:t xml:space="preserve">e </w:t>
      </w:r>
      <w:r w:rsidR="000508E4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 </w:t>
      </w:r>
      <w:r w:rsidR="000508E4" w:rsidRPr="000508E4">
        <w:rPr>
          <w:rFonts w:ascii="Arial" w:hAnsi="Arial" w:cs="Arial"/>
          <w:b/>
          <w:sz w:val="20"/>
          <w:szCs w:val="20"/>
        </w:rPr>
        <w:t>AUTORICE</w:t>
      </w:r>
      <w:r w:rsidR="000508E4">
        <w:rPr>
          <w:rFonts w:ascii="Arial" w:hAnsi="Arial" w:cs="Arial"/>
          <w:sz w:val="20"/>
          <w:szCs w:val="20"/>
        </w:rPr>
        <w:t xml:space="preserve"> el examen  </w:t>
      </w:r>
      <w:r w:rsidR="000508E4">
        <w:rPr>
          <w:rFonts w:ascii="Arial" w:hAnsi="Arial" w:cs="Arial"/>
          <w:b/>
          <w:sz w:val="20"/>
          <w:szCs w:val="20"/>
        </w:rPr>
        <w:t>CENEVAL.</w:t>
      </w:r>
    </w:p>
    <w:p w14:paraId="4E2161EE" w14:textId="77777777" w:rsidR="00CA09C1" w:rsidRDefault="00CA09C1" w:rsidP="00CA09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B6D770" w14:textId="77777777" w:rsidR="00CA09C1" w:rsidRDefault="00CA09C1" w:rsidP="00CA09C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lo anterior le anexo la siguiente documentación:</w:t>
      </w:r>
    </w:p>
    <w:p w14:paraId="0E73E278" w14:textId="77777777" w:rsidR="00CA09C1" w:rsidRDefault="00CA09C1" w:rsidP="00CA09C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</w:p>
    <w:p w14:paraId="0EC3D5F6" w14:textId="77777777" w:rsidR="00CA09C1" w:rsidRDefault="00CA09C1" w:rsidP="00CA09C1">
      <w:pPr>
        <w:spacing w:line="360" w:lineRule="auto"/>
        <w:ind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CERTIFICADO DE CARRERA. (ORIGINAL Y COPIA) </w:t>
      </w:r>
    </w:p>
    <w:p w14:paraId="09F3F2F8" w14:textId="77777777" w:rsidR="00CA09C1" w:rsidRDefault="00CA09C1" w:rsidP="00CA09C1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6EBCDB33" w14:textId="77777777" w:rsidR="00CA09C1" w:rsidRDefault="00CA09C1" w:rsidP="00CA09C1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CERTIFICADO DE PREPARATORIA EN CASO DE HABER ESTUDIADO EN LA UABJO. SOLICITAR CONSTANCIA EN SERVICIOS ESCOLARES (LOS QUE NO ESTUDIARON EN PREPARATORIA DE LA UABJO EN RECTORÍA,  EDIFICIO B).</w:t>
      </w:r>
    </w:p>
    <w:p w14:paraId="5E321BD3" w14:textId="77777777" w:rsidR="00CA09C1" w:rsidRDefault="00CA09C1" w:rsidP="00CA09C1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436267DC" w14:textId="77777777" w:rsidR="00CA09C1" w:rsidRDefault="00CA09C1" w:rsidP="00CA09C1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CONSTANCIA DE SERVICIO SOCIAL LIBERADA. (ORIGINAL Y COPIA)</w:t>
      </w:r>
    </w:p>
    <w:p w14:paraId="31374694" w14:textId="77777777" w:rsidR="00CA09C1" w:rsidRDefault="00CA09C1" w:rsidP="00CA09C1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309B6592" w14:textId="77777777" w:rsidR="00CA09C1" w:rsidRDefault="00CA09C1" w:rsidP="00CA09C1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CONSTANCIA DE PRÁCTICAS PROFESIONALES. (ORIGINAL Y COPIA)</w:t>
      </w:r>
    </w:p>
    <w:p w14:paraId="549468A8" w14:textId="77777777" w:rsidR="00CA09C1" w:rsidRDefault="00CA09C1" w:rsidP="00CA09C1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5C7FCDF8" w14:textId="77777777" w:rsidR="00CA09C1" w:rsidRDefault="00CA09C1" w:rsidP="00CA09C1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CONSTANCIA DE CURSO DE INGLES, EXPEDIDA POR LA FACULTAD CON LOS CREDITOS CORRESPONDIENTES. (ORIGINAL Y COPIA)</w:t>
      </w:r>
    </w:p>
    <w:p w14:paraId="2E0D943D" w14:textId="77777777" w:rsidR="00CA09C1" w:rsidRDefault="00CA09C1" w:rsidP="00CA09C1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59FCA646" w14:textId="77777777" w:rsidR="00CA09C1" w:rsidRDefault="00CA09C1" w:rsidP="00CA09C1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CONSTANCIA DE  NO ADEUDO DE LIBROS EN LA BIBLIOTECA. (BIBLIOTECA DE LA FACULTAD  DE ARQUITECTURA. (ORIGINAL Y COPIA)</w:t>
      </w:r>
    </w:p>
    <w:p w14:paraId="4C83BB86" w14:textId="77777777" w:rsidR="00CA09C1" w:rsidRDefault="00CA09C1" w:rsidP="00CA09C1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</w:p>
    <w:p w14:paraId="74BDD353" w14:textId="77777777" w:rsidR="00CA09C1" w:rsidRDefault="00CA09C1" w:rsidP="00CA09C1">
      <w:pPr>
        <w:spacing w:line="240" w:lineRule="exact"/>
        <w:ind w:left="79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LAS OCHO CONSTANCIAS DEL CURSO DE FORMACIÓN COMPLEMENTARIA. (ORIGINAL)</w:t>
      </w:r>
    </w:p>
    <w:p w14:paraId="31611A94" w14:textId="77777777" w:rsidR="00CA09C1" w:rsidRDefault="00CA09C1" w:rsidP="00CA09C1">
      <w:pPr>
        <w:spacing w:line="240" w:lineRule="exact"/>
        <w:ind w:left="796"/>
        <w:jc w:val="both"/>
        <w:rPr>
          <w:rFonts w:ascii="Arial" w:hAnsi="Arial" w:cs="Arial"/>
          <w:sz w:val="18"/>
          <w:szCs w:val="18"/>
        </w:rPr>
      </w:pPr>
    </w:p>
    <w:p w14:paraId="75456A51" w14:textId="77777777" w:rsidR="00CA09C1" w:rsidRDefault="00CA09C1" w:rsidP="00CA09C1">
      <w:pPr>
        <w:spacing w:line="240" w:lineRule="exact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espera de contar con su aprobación le envío un cordial saludo.</w:t>
      </w:r>
    </w:p>
    <w:p w14:paraId="030C9B5E" w14:textId="77777777" w:rsidR="000508E4" w:rsidRDefault="000508E4" w:rsidP="00CA09C1">
      <w:pPr>
        <w:spacing w:line="240" w:lineRule="exact"/>
        <w:ind w:firstLine="708"/>
        <w:jc w:val="both"/>
        <w:rPr>
          <w:rFonts w:ascii="Arial" w:hAnsi="Arial" w:cs="Arial"/>
          <w:sz w:val="20"/>
          <w:szCs w:val="20"/>
        </w:rPr>
      </w:pPr>
    </w:p>
    <w:p w14:paraId="15B11508" w14:textId="77777777" w:rsidR="00CA09C1" w:rsidRDefault="00CA09C1" w:rsidP="00CA09C1">
      <w:pPr>
        <w:spacing w:line="240" w:lineRule="exact"/>
        <w:ind w:left="796"/>
        <w:jc w:val="both"/>
        <w:rPr>
          <w:rFonts w:ascii="Arial" w:hAnsi="Arial" w:cs="Arial"/>
          <w:sz w:val="20"/>
          <w:szCs w:val="20"/>
        </w:rPr>
      </w:pPr>
    </w:p>
    <w:p w14:paraId="45808A02" w14:textId="77777777" w:rsidR="00CA09C1" w:rsidRDefault="00CA09C1" w:rsidP="00CA09C1">
      <w:pPr>
        <w:spacing w:line="240" w:lineRule="exact"/>
        <w:ind w:left="796"/>
        <w:jc w:val="both"/>
        <w:rPr>
          <w:rFonts w:ascii="Arial" w:hAnsi="Arial" w:cs="Arial"/>
          <w:sz w:val="20"/>
          <w:szCs w:val="20"/>
        </w:rPr>
      </w:pPr>
    </w:p>
    <w:p w14:paraId="6F3B3EBF" w14:textId="77777777" w:rsidR="00CA09C1" w:rsidRDefault="00CA09C1" w:rsidP="00CA09C1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ATENTAMENTE</w:t>
      </w:r>
    </w:p>
    <w:p w14:paraId="4EE3254A" w14:textId="77777777" w:rsidR="000508E4" w:rsidRDefault="000508E4" w:rsidP="00CA09C1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</w:p>
    <w:p w14:paraId="7B1A641E" w14:textId="77777777" w:rsidR="000508E4" w:rsidRDefault="000508E4" w:rsidP="00CA09C1">
      <w:pPr>
        <w:spacing w:line="240" w:lineRule="exact"/>
        <w:ind w:left="796"/>
        <w:jc w:val="center"/>
        <w:rPr>
          <w:rFonts w:ascii="Arial" w:hAnsi="Arial" w:cs="Arial"/>
          <w:b/>
          <w:sz w:val="20"/>
          <w:szCs w:val="20"/>
        </w:rPr>
      </w:pPr>
    </w:p>
    <w:p w14:paraId="3E7FC3BE" w14:textId="77777777" w:rsidR="00CA09C1" w:rsidRDefault="00CA09C1" w:rsidP="00CA09C1">
      <w:pPr>
        <w:spacing w:line="240" w:lineRule="exact"/>
        <w:ind w:left="79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468518C7" w14:textId="77777777" w:rsidR="00DD3DA6" w:rsidRDefault="00DD3DA6"/>
    <w:sectPr w:rsidR="00DD3DA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70771" w14:textId="77777777" w:rsidR="00931903" w:rsidRDefault="00931903" w:rsidP="00CA09C1">
      <w:r>
        <w:separator/>
      </w:r>
    </w:p>
  </w:endnote>
  <w:endnote w:type="continuationSeparator" w:id="0">
    <w:p w14:paraId="6C247441" w14:textId="77777777" w:rsidR="00931903" w:rsidRDefault="00931903" w:rsidP="00CA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CD0B" w14:textId="77777777" w:rsidR="00C77F25" w:rsidRPr="002F422F" w:rsidRDefault="00C77F25" w:rsidP="00C77F25">
    <w:pPr>
      <w:pStyle w:val="Piedepgina"/>
      <w:jc w:val="center"/>
      <w:rPr>
        <w:sz w:val="18"/>
        <w:szCs w:val="18"/>
      </w:rPr>
    </w:pPr>
    <w:r w:rsidRPr="002F422F">
      <w:rPr>
        <w:sz w:val="18"/>
        <w:szCs w:val="18"/>
      </w:rPr>
      <w:t>Av. Universidad S/N, Colonia 5 Señores, Oaxaca, Oax., México, C.P. 68120, Tel: (01 951) 51 47718</w:t>
    </w:r>
  </w:p>
  <w:p w14:paraId="5FC1CB6D" w14:textId="77777777" w:rsidR="00CA09C1" w:rsidRDefault="00CA09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23BEC" w14:textId="77777777" w:rsidR="00931903" w:rsidRDefault="00931903" w:rsidP="00CA09C1">
      <w:r>
        <w:separator/>
      </w:r>
    </w:p>
  </w:footnote>
  <w:footnote w:type="continuationSeparator" w:id="0">
    <w:p w14:paraId="4F3EEE00" w14:textId="77777777" w:rsidR="00931903" w:rsidRDefault="00931903" w:rsidP="00CA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B119F" w14:textId="77777777" w:rsidR="00C77F25" w:rsidRDefault="00C77F25" w:rsidP="00C77F25">
    <w:pPr>
      <w:pStyle w:val="Encabezado"/>
      <w:tabs>
        <w:tab w:val="center" w:pos="3402"/>
      </w:tabs>
      <w:jc w:val="center"/>
      <w:rPr>
        <w:b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1A6CE8" wp14:editId="3DD0BDCC">
              <wp:simplePos x="0" y="0"/>
              <wp:positionH relativeFrom="column">
                <wp:posOffset>194945</wp:posOffset>
              </wp:positionH>
              <wp:positionV relativeFrom="paragraph">
                <wp:posOffset>10795</wp:posOffset>
              </wp:positionV>
              <wp:extent cx="4326890" cy="528320"/>
              <wp:effectExtent l="4445" t="1270" r="2540" b="381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84990" w14:textId="77777777" w:rsidR="00C77F25" w:rsidRPr="00192C57" w:rsidRDefault="00C77F25" w:rsidP="00C77F25">
                          <w:pPr>
                            <w:pStyle w:val="Encabezado"/>
                            <w:tabs>
                              <w:tab w:val="center" w:pos="5245"/>
                              <w:tab w:val="right" w:pos="7655"/>
                            </w:tabs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192C57">
                            <w:rPr>
                              <w:b/>
                              <w:sz w:val="28"/>
                              <w:szCs w:val="28"/>
                            </w:rPr>
                            <w:t xml:space="preserve">Universidad Autónoma "Benito Juárez" de Oaxaca                    </w:t>
                          </w:r>
                        </w:p>
                        <w:p w14:paraId="117AD987" w14:textId="77777777" w:rsidR="00C77F25" w:rsidRPr="00192C57" w:rsidRDefault="00A33D93" w:rsidP="00C77F25">
                          <w:pPr>
                            <w:pStyle w:val="Encabezado"/>
                            <w:tabs>
                              <w:tab w:val="center" w:pos="5245"/>
                              <w:tab w:val="right" w:pos="7655"/>
                            </w:tabs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Facultad de Arquitectura, Diseño y Urbanismo</w:t>
                          </w:r>
                        </w:p>
                        <w:p w14:paraId="30F7DD12" w14:textId="77777777" w:rsidR="00C77F25" w:rsidRDefault="00C77F25" w:rsidP="00C77F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1A6CE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.35pt;margin-top:.85pt;width:340.7pt;height:4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" filled="f" stroked="f">
              <v:textbox>
                <w:txbxContent>
                  <w:p w14:paraId="12884990" w14:textId="77777777" w:rsidR="00C77F25" w:rsidRPr="00192C57" w:rsidRDefault="00C77F25" w:rsidP="00C77F25">
                    <w:pPr>
                      <w:pStyle w:val="Encabezado"/>
                      <w:tabs>
                        <w:tab w:val="center" w:pos="5245"/>
                        <w:tab w:val="right" w:pos="7655"/>
                      </w:tabs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92C57">
                      <w:rPr>
                        <w:b/>
                        <w:sz w:val="28"/>
                        <w:szCs w:val="28"/>
                      </w:rPr>
                      <w:t xml:space="preserve">Universidad Autónoma "Benito Juárez" de Oaxaca                    </w:t>
                    </w:r>
                  </w:p>
                  <w:p w14:paraId="117AD987" w14:textId="77777777" w:rsidR="00C77F25" w:rsidRPr="00192C57" w:rsidRDefault="00A33D93" w:rsidP="00C77F25">
                    <w:pPr>
                      <w:pStyle w:val="Encabezado"/>
                      <w:tabs>
                        <w:tab w:val="center" w:pos="5245"/>
                        <w:tab w:val="right" w:pos="7655"/>
                      </w:tabs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Facultad de Arquitectura, Diseño y Urbanismo</w:t>
                    </w:r>
                  </w:p>
                  <w:p w14:paraId="30F7DD12" w14:textId="77777777" w:rsidR="00C77F25" w:rsidRDefault="00C77F25" w:rsidP="00C77F25"/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0E19D2" wp14:editId="1401578C">
              <wp:simplePos x="0" y="0"/>
              <wp:positionH relativeFrom="column">
                <wp:posOffset>-189230</wp:posOffset>
              </wp:positionH>
              <wp:positionV relativeFrom="paragraph">
                <wp:posOffset>10795</wp:posOffset>
              </wp:positionV>
              <wp:extent cx="5963285" cy="993775"/>
              <wp:effectExtent l="1905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63285" cy="993775"/>
                        <a:chOff x="0" y="0"/>
                        <a:chExt cx="5963478" cy="993913"/>
                      </a:xfrm>
                    </wpg:grpSpPr>
                    <wps:wsp>
                      <wps:cNvPr id="3" name="10 Conector recto"/>
                      <wps:cNvCnPr/>
                      <wps:spPr>
                        <a:xfrm>
                          <a:off x="5239910" y="47708"/>
                          <a:ext cx="7970" cy="83884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504D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4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1228" y="0"/>
                          <a:ext cx="612250" cy="99391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5 Imagen" descr="C:\Users\SEC PLANEACION\Desktop\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4504414" y="210710"/>
                          <a:ext cx="206733" cy="1025718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>
                          <a:noFill/>
                        </a:ln>
                      </pic:spPr>
                    </pic:pic>
                    <wps:wsp>
                      <wps:cNvPr id="6" name="10 Conector recto"/>
                      <wps:cNvCnPr/>
                      <wps:spPr>
                        <a:xfrm flipH="1" flipV="1">
                          <a:off x="0" y="715617"/>
                          <a:ext cx="3995125" cy="7967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C0504D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5B3345" id="Grupo 7" o:spid="_x0000_s1026" style="position:absolute;margin-left:-14.9pt;margin-top:.85pt;width:469.55pt;height:78.25pt;z-index:251658240" coordsize="59634,99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S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EgAAAABAAIASAAAAAEA&#10;AjhCSU0EJgAAAAAADgAAAAAAAAAAAAA/gAAAOEJJTQQNAAAAAAAEAAAAeDhCSU0EGQAAAAAABAAA&#10;AB44QklNA/MAAAAAAAkAAAAAAAAAAAE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OAAAAAA&#10;UmdodGxvbmcAAAA1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">
              <v:line id="10 Conector recto" o:spid="_x0000_s1027" style="position:absolute;visibility:visible;mso-wrap-style:square" from="52399,477" to="52478,8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" strokecolor="#c0504d" strokeweight="6pt">
                <v:stroke dashstyle="1 1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4 Imagen" o:spid="_x0000_s1028" type="#_x0000_t75" style="position:absolute;left:53512;width:6122;height: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">
                <v:imagedata r:id="rId3" o:title=""/>
              </v:shape>
              <v:shape id="5 Imagen" o:spid="_x0000_s1029" type="#_x0000_t75" style="position:absolute;left:45044;top:2107;width:2067;height:102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" filled="t" fillcolor="#e46c0a">
                <v:imagedata r:id="rId4" o:title="LOGO"/>
              </v:shape>
              <v:line id="10 Conector recto" o:spid="_x0000_s1030" style="position:absolute;flip:x y;visibility:visible;mso-wrap-style:square" from="0,7156" to="39951,7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" strokecolor="#c0504d" strokeweight="6pt">
                <v:stroke dashstyle="1 1"/>
              </v:line>
            </v:group>
          </w:pict>
        </mc:Fallback>
      </mc:AlternateContent>
    </w:r>
  </w:p>
  <w:p w14:paraId="423FE8D6" w14:textId="77777777" w:rsidR="00C77F25" w:rsidRDefault="00C77F25" w:rsidP="00C77F25">
    <w:pPr>
      <w:pStyle w:val="Encabezado"/>
    </w:pPr>
  </w:p>
  <w:p w14:paraId="28D43F1F" w14:textId="77777777" w:rsidR="00C77F25" w:rsidRDefault="00C77F25" w:rsidP="00C77F25">
    <w:pPr>
      <w:pStyle w:val="Encabezado"/>
    </w:pPr>
  </w:p>
  <w:p w14:paraId="718658E2" w14:textId="77777777" w:rsidR="00C77F25" w:rsidRDefault="00C77F25" w:rsidP="00C77F25">
    <w:pPr>
      <w:pStyle w:val="Encabezado"/>
    </w:pPr>
  </w:p>
  <w:p w14:paraId="4A0CC106" w14:textId="77777777" w:rsidR="00CA09C1" w:rsidRDefault="00CA09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25B"/>
    <w:rsid w:val="00033E73"/>
    <w:rsid w:val="000508E4"/>
    <w:rsid w:val="00267CE3"/>
    <w:rsid w:val="00292CA5"/>
    <w:rsid w:val="002F0E00"/>
    <w:rsid w:val="004D4C3E"/>
    <w:rsid w:val="00554CA1"/>
    <w:rsid w:val="0056676A"/>
    <w:rsid w:val="00806C3C"/>
    <w:rsid w:val="00931903"/>
    <w:rsid w:val="009E6341"/>
    <w:rsid w:val="00A134AB"/>
    <w:rsid w:val="00A33D93"/>
    <w:rsid w:val="00BC0243"/>
    <w:rsid w:val="00C77F25"/>
    <w:rsid w:val="00C82588"/>
    <w:rsid w:val="00C8325B"/>
    <w:rsid w:val="00CA09C1"/>
    <w:rsid w:val="00DD3DA6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4521B"/>
  <w15:docId w15:val="{B38BE063-241B-43F8-ACBE-07AC28AE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0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9C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0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9C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9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9C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8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Vért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ódul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Facultad de Arquitectura Diseño y Urbanismo</cp:lastModifiedBy>
  <cp:revision>11</cp:revision>
  <dcterms:created xsi:type="dcterms:W3CDTF">2016-01-04T19:58:00Z</dcterms:created>
  <dcterms:modified xsi:type="dcterms:W3CDTF">2024-05-16T19:02:00Z</dcterms:modified>
</cp:coreProperties>
</file>