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CBD6" w14:textId="77777777" w:rsidR="00CE0FF0" w:rsidRDefault="00CE0FF0" w:rsidP="00CE0FF0">
      <w:pPr>
        <w:jc w:val="both"/>
        <w:rPr>
          <w:rFonts w:ascii="Arial" w:hAnsi="Arial" w:cs="Arial"/>
          <w:sz w:val="18"/>
          <w:szCs w:val="18"/>
        </w:rPr>
      </w:pPr>
    </w:p>
    <w:p w14:paraId="663BBA77" w14:textId="77777777" w:rsidR="00CE0FF0" w:rsidRPr="00BD0C4A" w:rsidRDefault="00BD0C4A" w:rsidP="00CE0FF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D0C4A">
        <w:rPr>
          <w:rFonts w:ascii="Arial" w:hAnsi="Arial" w:cs="Arial"/>
          <w:b/>
          <w:i/>
          <w:sz w:val="18"/>
          <w:szCs w:val="18"/>
        </w:rPr>
        <w:t xml:space="preserve">OFICIO PARA </w:t>
      </w:r>
      <w:r w:rsidR="00BA3087">
        <w:rPr>
          <w:rFonts w:ascii="Arial" w:hAnsi="Arial" w:cs="Arial"/>
          <w:b/>
          <w:i/>
          <w:sz w:val="18"/>
          <w:szCs w:val="18"/>
        </w:rPr>
        <w:t xml:space="preserve">CONTINUAR CON EL PROCESO DE </w:t>
      </w:r>
      <w:r w:rsidRPr="00BD0C4A">
        <w:rPr>
          <w:rFonts w:ascii="Arial" w:hAnsi="Arial" w:cs="Arial"/>
          <w:b/>
          <w:i/>
          <w:sz w:val="18"/>
          <w:szCs w:val="18"/>
        </w:rPr>
        <w:t>TITULACIÓN PLAN 1997.</w:t>
      </w:r>
    </w:p>
    <w:p w14:paraId="1C6D4C76" w14:textId="77777777" w:rsidR="00CE0FF0" w:rsidRPr="00BD0C4A" w:rsidRDefault="00CE0FF0" w:rsidP="00CE0FF0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81B0D8E" w14:textId="77777777" w:rsidR="00CE0FF0" w:rsidRPr="004655C9" w:rsidRDefault="00CE0FF0" w:rsidP="00CE0FF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02322">
        <w:rPr>
          <w:rFonts w:ascii="Arial" w:hAnsi="Arial" w:cs="Arial"/>
          <w:sz w:val="18"/>
          <w:szCs w:val="18"/>
        </w:rPr>
        <w:t xml:space="preserve">                 </w:t>
      </w:r>
      <w:r w:rsidR="004655C9">
        <w:rPr>
          <w:rFonts w:ascii="Arial" w:hAnsi="Arial" w:cs="Arial"/>
          <w:sz w:val="18"/>
          <w:szCs w:val="18"/>
        </w:rPr>
        <w:t xml:space="preserve">                      </w:t>
      </w:r>
      <w:r w:rsidRPr="004655C9">
        <w:rPr>
          <w:rFonts w:ascii="Arial" w:hAnsi="Arial" w:cs="Arial"/>
          <w:sz w:val="20"/>
          <w:szCs w:val="20"/>
        </w:rPr>
        <w:t xml:space="preserve">Oaxaca de Juárez, Oax . </w:t>
      </w:r>
      <w:r w:rsidR="00E30D82">
        <w:rPr>
          <w:rFonts w:ascii="Arial" w:hAnsi="Arial" w:cs="Arial"/>
          <w:sz w:val="20"/>
          <w:szCs w:val="20"/>
        </w:rPr>
        <w:t>______ de_______________ de ________</w:t>
      </w:r>
      <w:r w:rsidRPr="004655C9">
        <w:rPr>
          <w:rFonts w:ascii="Arial" w:hAnsi="Arial" w:cs="Arial"/>
          <w:sz w:val="20"/>
          <w:szCs w:val="20"/>
        </w:rPr>
        <w:t>.</w:t>
      </w:r>
    </w:p>
    <w:p w14:paraId="30E3CD64" w14:textId="77777777" w:rsidR="00CE0FF0" w:rsidRPr="004655C9" w:rsidRDefault="00CE0FF0" w:rsidP="00CE0FF0">
      <w:pPr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2E4B2FC6" w14:textId="77777777" w:rsidR="00CE0FF0" w:rsidRPr="004655C9" w:rsidRDefault="006B76F9" w:rsidP="00CE0FF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EN VIIBN ABRAHAM LEYVA GARCÍA</w:t>
      </w:r>
    </w:p>
    <w:p w14:paraId="15748C7C" w14:textId="7777777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DIRECTOR DE LA FACULTAD DE</w:t>
      </w:r>
    </w:p>
    <w:p w14:paraId="333E2473" w14:textId="7777777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 xml:space="preserve">ARQUITECTURA </w:t>
      </w:r>
      <w:r w:rsidR="000445AA">
        <w:rPr>
          <w:rFonts w:ascii="Arial" w:hAnsi="Arial" w:cs="Arial"/>
          <w:b/>
          <w:sz w:val="20"/>
          <w:szCs w:val="20"/>
        </w:rPr>
        <w:t>DISEÑO Y URBANISMO</w:t>
      </w:r>
    </w:p>
    <w:p w14:paraId="72091A7A" w14:textId="7777777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P R E S E N T E.</w:t>
      </w:r>
    </w:p>
    <w:p w14:paraId="6249BE31" w14:textId="77777777" w:rsidR="00CE0FF0" w:rsidRPr="004655C9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125204" w14:textId="1A30D94B" w:rsidR="00A916E6" w:rsidRDefault="00CE0FF0" w:rsidP="00A9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ab/>
        <w:t xml:space="preserve">El que suscribe  ____________________ pasante de la carrera de Arquitectura de la UABJO,  con matricula </w:t>
      </w:r>
      <w:r w:rsidR="00E360AB">
        <w:rPr>
          <w:rFonts w:ascii="Arial" w:hAnsi="Arial" w:cs="Arial"/>
          <w:sz w:val="20"/>
          <w:szCs w:val="20"/>
        </w:rPr>
        <w:t>__________</w:t>
      </w:r>
      <w:r w:rsidR="00810D64">
        <w:rPr>
          <w:rFonts w:ascii="Arial" w:hAnsi="Arial" w:cs="Arial"/>
          <w:sz w:val="20"/>
          <w:szCs w:val="20"/>
        </w:rPr>
        <w:t>, curp ___________________</w:t>
      </w:r>
      <w:r w:rsidRPr="004655C9">
        <w:rPr>
          <w:rFonts w:ascii="Arial" w:hAnsi="Arial" w:cs="Arial"/>
          <w:sz w:val="20"/>
          <w:szCs w:val="20"/>
        </w:rPr>
        <w:t>, ingreso ___________ de ________  egreso _________ de ________, con fecha ultima de estancia ___</w:t>
      </w:r>
      <w:r w:rsidR="00A916E6">
        <w:rPr>
          <w:rFonts w:ascii="Arial" w:hAnsi="Arial" w:cs="Arial"/>
          <w:sz w:val="20"/>
          <w:szCs w:val="20"/>
        </w:rPr>
        <w:t>____________ en esa institución, con teléfono ____________ y correo electrónico __________________.</w:t>
      </w:r>
    </w:p>
    <w:p w14:paraId="53E132BA" w14:textId="77777777" w:rsidR="00CE0FF0" w:rsidRPr="004655C9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63EA28" w14:textId="77777777" w:rsidR="00695339" w:rsidRPr="004655C9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Por este conducto le manifiesto que continuaré con el proceso de titulación</w:t>
      </w:r>
      <w:r w:rsidR="00695339" w:rsidRPr="004655C9">
        <w:rPr>
          <w:rFonts w:ascii="Arial" w:hAnsi="Arial" w:cs="Arial"/>
          <w:sz w:val="20"/>
          <w:szCs w:val="20"/>
        </w:rPr>
        <w:t xml:space="preserve">, </w:t>
      </w:r>
      <w:r w:rsidR="00222B98">
        <w:rPr>
          <w:rFonts w:ascii="Arial" w:hAnsi="Arial" w:cs="Arial"/>
          <w:sz w:val="20"/>
          <w:szCs w:val="20"/>
        </w:rPr>
        <w:t>indicando</w:t>
      </w:r>
      <w:r w:rsidR="00695339" w:rsidRPr="004655C9">
        <w:rPr>
          <w:rFonts w:ascii="Arial" w:hAnsi="Arial" w:cs="Arial"/>
          <w:sz w:val="20"/>
          <w:szCs w:val="20"/>
        </w:rPr>
        <w:t xml:space="preserve"> que el nombre de mi tema de tesis es ________________________________________________________________ y los asesores son___________________________________________________________________________.</w:t>
      </w:r>
      <w:r w:rsidRPr="004655C9">
        <w:rPr>
          <w:rFonts w:ascii="Arial" w:hAnsi="Arial" w:cs="Arial"/>
          <w:sz w:val="20"/>
          <w:szCs w:val="20"/>
        </w:rPr>
        <w:t xml:space="preserve"> </w:t>
      </w:r>
    </w:p>
    <w:p w14:paraId="711AB92D" w14:textId="77777777" w:rsidR="00695339" w:rsidRPr="004655C9" w:rsidRDefault="00695339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ED97A" w14:textId="77777777" w:rsidR="00CE0FF0" w:rsidRPr="004655C9" w:rsidRDefault="00695339" w:rsidP="00AE23A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Por</w:t>
      </w:r>
      <w:r w:rsidR="00CE0FF0" w:rsidRPr="004655C9">
        <w:rPr>
          <w:rFonts w:ascii="Arial" w:hAnsi="Arial" w:cs="Arial"/>
          <w:sz w:val="20"/>
          <w:szCs w:val="20"/>
        </w:rPr>
        <w:t xml:space="preserve"> lo </w:t>
      </w:r>
      <w:r w:rsidRPr="004655C9">
        <w:rPr>
          <w:rFonts w:ascii="Arial" w:hAnsi="Arial" w:cs="Arial"/>
          <w:sz w:val="20"/>
          <w:szCs w:val="20"/>
        </w:rPr>
        <w:t xml:space="preserve">anterior </w:t>
      </w:r>
      <w:r w:rsidR="00CE0FF0" w:rsidRPr="004655C9">
        <w:rPr>
          <w:rFonts w:ascii="Arial" w:hAnsi="Arial" w:cs="Arial"/>
          <w:sz w:val="20"/>
          <w:szCs w:val="20"/>
        </w:rPr>
        <w:t>le anexo la siguiente documentación:</w:t>
      </w:r>
    </w:p>
    <w:p w14:paraId="6B29F283" w14:textId="77777777" w:rsidR="00CE0FF0" w:rsidRPr="004655C9" w:rsidRDefault="00AE23A1" w:rsidP="00CD01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</w:t>
      </w:r>
    </w:p>
    <w:p w14:paraId="43497996" w14:textId="77777777" w:rsidR="00CE0FF0" w:rsidRPr="00222B98" w:rsidRDefault="00CE0FF0" w:rsidP="00CE0FF0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CERTIFICADO DE CARRERA. (ORIGINAL Y COPIA)</w:t>
      </w:r>
    </w:p>
    <w:p w14:paraId="74CA3BD7" w14:textId="77777777" w:rsidR="00CE0FF0" w:rsidRPr="00222B98" w:rsidRDefault="00CE0FF0" w:rsidP="00CE0FF0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</w:p>
    <w:p w14:paraId="0D66AAD5" w14:textId="77777777" w:rsidR="00CE0FF0" w:rsidRPr="00222B98" w:rsidRDefault="00CE0FF0" w:rsidP="00CE0FF0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CERTIFICADO DE PREPARATORIA EN CASO DE HABER ESTUDIADO EN LA UABJO.</w:t>
      </w:r>
      <w:r w:rsidR="00222B98">
        <w:rPr>
          <w:rFonts w:ascii="Arial" w:hAnsi="Arial" w:cs="Arial"/>
          <w:b/>
          <w:sz w:val="20"/>
          <w:szCs w:val="20"/>
        </w:rPr>
        <w:t xml:space="preserve"> </w:t>
      </w:r>
      <w:r w:rsidRPr="00222B98">
        <w:rPr>
          <w:rFonts w:ascii="Arial" w:hAnsi="Arial" w:cs="Arial"/>
          <w:b/>
          <w:sz w:val="20"/>
          <w:szCs w:val="20"/>
        </w:rPr>
        <w:t xml:space="preserve">SOLICITAR CONSTANCIA </w:t>
      </w:r>
      <w:r w:rsidR="00CD0106" w:rsidRPr="00222B98">
        <w:rPr>
          <w:rFonts w:ascii="Arial" w:hAnsi="Arial" w:cs="Arial"/>
          <w:b/>
          <w:sz w:val="20"/>
          <w:szCs w:val="20"/>
        </w:rPr>
        <w:t>EN</w:t>
      </w:r>
      <w:r w:rsidRPr="00222B98">
        <w:rPr>
          <w:rFonts w:ascii="Arial" w:hAnsi="Arial" w:cs="Arial"/>
          <w:b/>
          <w:sz w:val="20"/>
          <w:szCs w:val="20"/>
        </w:rPr>
        <w:t xml:space="preserve"> SERVICIOS ESCOLARES (LOS QUE NO ESTUDIARON EN PREPARATORIA DE LA UABJO EN RECTORÍA,  EDIFICIO B).</w:t>
      </w:r>
    </w:p>
    <w:p w14:paraId="36B46D72" w14:textId="77777777" w:rsidR="00CD0106" w:rsidRPr="00222B98" w:rsidRDefault="00CD0106" w:rsidP="00CD0106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</w:p>
    <w:p w14:paraId="42D76D81" w14:textId="77777777" w:rsidR="00CD0106" w:rsidRPr="00222B98" w:rsidRDefault="00CD0106" w:rsidP="00CD0106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CONSTANCIA DE SERVICIO SOCIAL LIBERADA. (ORIGINAL Y COPIA)</w:t>
      </w:r>
    </w:p>
    <w:p w14:paraId="5D90C574" w14:textId="77777777" w:rsidR="002A46AC" w:rsidRPr="00222B98" w:rsidRDefault="002A46AC" w:rsidP="002A46AC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</w:p>
    <w:p w14:paraId="15F3D9F2" w14:textId="77777777" w:rsidR="004655C9" w:rsidRPr="00222B98" w:rsidRDefault="002A46AC" w:rsidP="004655C9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CONSTANCIA DE PRÁCTICAS PROFESIONALES.</w:t>
      </w:r>
      <w:r w:rsidR="004655C9" w:rsidRPr="00222B98">
        <w:rPr>
          <w:rFonts w:ascii="Arial" w:hAnsi="Arial" w:cs="Arial"/>
          <w:b/>
          <w:sz w:val="20"/>
          <w:szCs w:val="20"/>
        </w:rPr>
        <w:t xml:space="preserve"> (ORIGINAL Y COPIA)</w:t>
      </w:r>
    </w:p>
    <w:p w14:paraId="46FCD47B" w14:textId="77777777" w:rsidR="003442C5" w:rsidRPr="00222B98" w:rsidRDefault="003442C5" w:rsidP="00CE0FF0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</w:p>
    <w:p w14:paraId="6C705C08" w14:textId="77777777" w:rsidR="004655C9" w:rsidRPr="00222B98" w:rsidRDefault="003442C5" w:rsidP="004655C9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CONSTANCIA DE CURSO DE INGLES.</w:t>
      </w:r>
      <w:r w:rsidR="004655C9" w:rsidRPr="00222B98">
        <w:rPr>
          <w:rFonts w:ascii="Arial" w:hAnsi="Arial" w:cs="Arial"/>
          <w:b/>
          <w:sz w:val="20"/>
          <w:szCs w:val="20"/>
        </w:rPr>
        <w:t xml:space="preserve"> (ORIGINAL Y COPIA)</w:t>
      </w:r>
    </w:p>
    <w:p w14:paraId="2D878795" w14:textId="77777777" w:rsidR="00E41423" w:rsidRPr="00222B98" w:rsidRDefault="00E41423" w:rsidP="00CE0FF0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</w:p>
    <w:p w14:paraId="43692F87" w14:textId="77777777" w:rsidR="002A46AC" w:rsidRPr="00222B98" w:rsidRDefault="002A46AC" w:rsidP="002A46AC">
      <w:pPr>
        <w:spacing w:line="240" w:lineRule="exact"/>
        <w:ind w:left="796"/>
        <w:jc w:val="both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CONSTANCIA DE  NO ADEUD</w:t>
      </w:r>
      <w:r w:rsidR="003E67D6">
        <w:rPr>
          <w:rFonts w:ascii="Arial" w:hAnsi="Arial" w:cs="Arial"/>
          <w:b/>
          <w:sz w:val="20"/>
          <w:szCs w:val="20"/>
        </w:rPr>
        <w:t>O DE LIBROS EN LA BIBLIOTECA. (</w:t>
      </w:r>
      <w:r w:rsidRPr="00222B98">
        <w:rPr>
          <w:rFonts w:ascii="Arial" w:hAnsi="Arial" w:cs="Arial"/>
          <w:b/>
          <w:sz w:val="20"/>
          <w:szCs w:val="20"/>
        </w:rPr>
        <w:t>BIBLIOTECA DE LA FACULTAD  DE ARQUITECTURA</w:t>
      </w:r>
      <w:r w:rsidR="003E67D6">
        <w:rPr>
          <w:rFonts w:ascii="Arial" w:hAnsi="Arial" w:cs="Arial"/>
          <w:b/>
          <w:sz w:val="20"/>
          <w:szCs w:val="20"/>
        </w:rPr>
        <w:t>)</w:t>
      </w:r>
      <w:r w:rsidRPr="00222B98">
        <w:rPr>
          <w:rFonts w:ascii="Arial" w:hAnsi="Arial" w:cs="Arial"/>
          <w:b/>
          <w:sz w:val="20"/>
          <w:szCs w:val="20"/>
        </w:rPr>
        <w:t xml:space="preserve">. </w:t>
      </w:r>
      <w:r w:rsidR="004655C9" w:rsidRPr="00222B98">
        <w:rPr>
          <w:rFonts w:ascii="Arial" w:hAnsi="Arial" w:cs="Arial"/>
          <w:b/>
          <w:sz w:val="20"/>
          <w:szCs w:val="20"/>
        </w:rPr>
        <w:t>(</w:t>
      </w:r>
      <w:r w:rsidRPr="00222B98">
        <w:rPr>
          <w:rFonts w:ascii="Arial" w:hAnsi="Arial" w:cs="Arial"/>
          <w:b/>
          <w:sz w:val="20"/>
          <w:szCs w:val="20"/>
        </w:rPr>
        <w:t>ORIGINAL Y COPIA)</w:t>
      </w:r>
    </w:p>
    <w:p w14:paraId="35512410" w14:textId="77777777" w:rsidR="00CE0FF0" w:rsidRPr="004655C9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04E1415F" w14:textId="77777777" w:rsidR="00CE0FF0" w:rsidRPr="004655C9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50959EE5" w14:textId="77777777" w:rsidR="00CE0FF0" w:rsidRPr="004655C9" w:rsidRDefault="00CE0FF0" w:rsidP="00CE0FF0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En espera de contar con su aprobación le envío un cordial saludo.</w:t>
      </w:r>
    </w:p>
    <w:p w14:paraId="16FD98AD" w14:textId="77777777" w:rsidR="00CE0FF0" w:rsidRPr="004655C9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19D6E464" w14:textId="77777777" w:rsidR="00CE0FF0" w:rsidRPr="004655C9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64048500" w14:textId="77777777" w:rsidR="00CE0FF0" w:rsidRPr="00222B98" w:rsidRDefault="00CE0FF0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ATENTAMENTE</w:t>
      </w:r>
    </w:p>
    <w:p w14:paraId="1C6F4571" w14:textId="77777777" w:rsidR="00CE0FF0" w:rsidRPr="004655C9" w:rsidRDefault="00CE0FF0" w:rsidP="00CE0FF0">
      <w:pPr>
        <w:spacing w:line="240" w:lineRule="exact"/>
        <w:ind w:left="796"/>
        <w:jc w:val="center"/>
        <w:rPr>
          <w:rFonts w:ascii="Arial" w:hAnsi="Arial" w:cs="Arial"/>
          <w:sz w:val="20"/>
          <w:szCs w:val="20"/>
        </w:rPr>
      </w:pPr>
    </w:p>
    <w:p w14:paraId="73C7BDDD" w14:textId="77777777" w:rsidR="00CE0FF0" w:rsidRPr="004655C9" w:rsidRDefault="00CE0FF0" w:rsidP="00CE0FF0">
      <w:pPr>
        <w:spacing w:line="240" w:lineRule="exact"/>
        <w:ind w:left="796"/>
        <w:jc w:val="center"/>
        <w:rPr>
          <w:rFonts w:ascii="Arial" w:hAnsi="Arial" w:cs="Arial"/>
          <w:sz w:val="20"/>
          <w:szCs w:val="20"/>
        </w:rPr>
      </w:pPr>
    </w:p>
    <w:p w14:paraId="50CBC1DE" w14:textId="77777777" w:rsidR="009B13CD" w:rsidRDefault="00CE0FF0" w:rsidP="00D30A63">
      <w:pPr>
        <w:spacing w:line="240" w:lineRule="exact"/>
        <w:ind w:left="796"/>
        <w:jc w:val="center"/>
        <w:rPr>
          <w:rFonts w:ascii="Arial" w:hAnsi="Arial" w:cs="Arial"/>
        </w:rPr>
      </w:pPr>
      <w:r w:rsidRPr="004655C9">
        <w:rPr>
          <w:rFonts w:ascii="Arial" w:hAnsi="Arial" w:cs="Arial"/>
          <w:sz w:val="20"/>
          <w:szCs w:val="20"/>
        </w:rPr>
        <w:t>____________________________</w:t>
      </w:r>
    </w:p>
    <w:sectPr w:rsidR="009B13CD" w:rsidSect="002C1CE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DEC6" w14:textId="77777777" w:rsidR="00BD232F" w:rsidRDefault="00BD232F" w:rsidP="00A52E39">
      <w:r>
        <w:separator/>
      </w:r>
    </w:p>
  </w:endnote>
  <w:endnote w:type="continuationSeparator" w:id="0">
    <w:p w14:paraId="0A2F4CC7" w14:textId="77777777" w:rsidR="00BD232F" w:rsidRDefault="00BD232F" w:rsidP="00A5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6C53" w14:textId="77777777" w:rsidR="00D30A63" w:rsidRPr="002F422F" w:rsidRDefault="00D30A63" w:rsidP="00D30A63">
    <w:pPr>
      <w:pStyle w:val="Piedepgina"/>
      <w:jc w:val="center"/>
      <w:rPr>
        <w:sz w:val="18"/>
        <w:szCs w:val="18"/>
      </w:rPr>
    </w:pPr>
    <w:r w:rsidRPr="002F422F">
      <w:rPr>
        <w:sz w:val="18"/>
        <w:szCs w:val="18"/>
      </w:rPr>
      <w:t>Av. Universidad S/N, Colonia 5 Señores, Oaxaca, Oax., México, C.P. 68120, Tel: (01 951) 51 47718</w:t>
    </w:r>
  </w:p>
  <w:p w14:paraId="168287CB" w14:textId="77777777" w:rsidR="00A52E39" w:rsidRPr="00D30A63" w:rsidRDefault="00A52E39" w:rsidP="00D30A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F5CC8" w14:textId="77777777" w:rsidR="00BD232F" w:rsidRDefault="00BD232F" w:rsidP="00A52E39">
      <w:r>
        <w:separator/>
      </w:r>
    </w:p>
  </w:footnote>
  <w:footnote w:type="continuationSeparator" w:id="0">
    <w:p w14:paraId="18D76635" w14:textId="77777777" w:rsidR="00BD232F" w:rsidRDefault="00BD232F" w:rsidP="00A5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510D" w14:textId="77777777" w:rsidR="00D30A63" w:rsidRDefault="00000000" w:rsidP="00D30A63">
    <w:pPr>
      <w:pStyle w:val="Encabezado"/>
      <w:tabs>
        <w:tab w:val="center" w:pos="3402"/>
      </w:tabs>
      <w:jc w:val="center"/>
      <w:rPr>
        <w:b/>
      </w:rPr>
    </w:pPr>
    <w:r>
      <w:rPr>
        <w:noProof/>
      </w:rPr>
      <w:pict w14:anchorId="66E9CE6D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30" type="#_x0000_t202" style="position:absolute;left:0;text-align:left;margin-left:15.35pt;margin-top:.85pt;width:340.7pt;height:41.6pt;z-index:251657216;visibility:visible;mso-width-relative:margin;mso-height-relative:margin" filled="f" stroked="f">
          <v:textbox>
            <w:txbxContent>
              <w:p w14:paraId="68D2CEE8" w14:textId="77777777" w:rsidR="00D30A63" w:rsidRPr="00192C57" w:rsidRDefault="00D30A63" w:rsidP="00D30A63">
                <w:pPr>
                  <w:pStyle w:val="Encabezado"/>
                  <w:tabs>
                    <w:tab w:val="center" w:pos="5245"/>
                    <w:tab w:val="right" w:pos="7655"/>
                  </w:tabs>
                  <w:jc w:val="center"/>
                  <w:rPr>
                    <w:b/>
                    <w:sz w:val="28"/>
                    <w:szCs w:val="28"/>
                  </w:rPr>
                </w:pPr>
                <w:r w:rsidRPr="00192C57">
                  <w:rPr>
                    <w:b/>
                    <w:sz w:val="28"/>
                    <w:szCs w:val="28"/>
                  </w:rPr>
                  <w:t xml:space="preserve">Universidad Autónoma "Benito Juárez" de Oaxaca                    </w:t>
                </w:r>
              </w:p>
              <w:p w14:paraId="7A5881C1" w14:textId="77777777" w:rsidR="00D30A63" w:rsidRPr="00192C57" w:rsidRDefault="000445AA" w:rsidP="00D30A63">
                <w:pPr>
                  <w:pStyle w:val="Encabezado"/>
                  <w:tabs>
                    <w:tab w:val="center" w:pos="5245"/>
                    <w:tab w:val="right" w:pos="7655"/>
                  </w:tabs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Facultad de Arquitectura, Diseño y Urbanismo</w:t>
                </w:r>
              </w:p>
              <w:p w14:paraId="3076C366" w14:textId="77777777" w:rsidR="00D30A63" w:rsidRDefault="00D30A63" w:rsidP="00D30A63"/>
            </w:txbxContent>
          </v:textbox>
        </v:shape>
      </w:pict>
    </w:r>
    <w:r>
      <w:rPr>
        <w:noProof/>
      </w:rPr>
      <w:pict w14:anchorId="32A115EC">
        <v:group id="7 Grupo" o:spid="_x0000_s1025" style="position:absolute;left:0;text-align:left;margin-left:-14.9pt;margin-top:.85pt;width:469.55pt;height:78.25pt;z-index:251658240" coordsize="59634,9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EgAAAABAAIAS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AAAAAA&#10;UmdodGxvbmcAAAA1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">
          <v:line id="10 Conector recto" o:spid="_x0000_s1026" style="position:absolute;visibility:visible" from="52399,477" to="52478,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N0MUAAADaAAAADwAAAGRycy9kb3ducmV2LnhtbESPS2/CMBCE70j9D9YicQOHRxGkGMSr&#10;Ldx4tKp628bbJCJeh9iF8O/rSpU4jmbmG81kVptCXKhyuWUF3U4EgjixOudUwdvxuT0C4TyyxsIy&#10;KbiRg9n0oTHBWNsr7+ly8KkIEHYxKsi8L2MpXZKRQdexJXHwvm1l0AdZpVJXeA1wU8heFA2lwZzD&#10;QoYlLTNKTocfo+D98fS5femPV363LtF+DV8Hi/OHUq1mPX8C4an29/B/e6MV9OHvSrgBcv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TN0MUAAADaAAAADwAAAAAAAAAA&#10;AAAAAAChAgAAZHJzL2Rvd25yZXYueG1sUEsFBgAAAAAEAAQA+QAAAJMDAAAAAA==&#10;" strokecolor="#c0504d" strokeweight="6pt">
            <v:stroke dashstyle="1 1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 Imagen" o:spid="_x0000_s1027" type="#_x0000_t75" style="position:absolute;left:53512;width:6122;height:99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SWt3EAAAA2gAAAA8AAABkcnMvZG93bnJldi54bWxEj0GLwjAUhO8L/ofwBC+ypoorUo2ioijI&#10;grp72duzebbF5qU00dZ/bwRhj8PMfMNM540pxJ0ql1tW0O9FIIgTq3NOFfz+bD7HIJxH1lhYJgUP&#10;cjCftT6mGGtb85HuJ5+KAGEXo4LM+zKW0iUZGXQ9WxIH72Irgz7IKpW6wjrATSEHUTSSBnMOCxmW&#10;tMoouZ5uRsG5qUeP7V/38LVarrvfGjf747mvVKfdLCYgPDX+P/xu77SCIbyuhBsgZ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SWt3EAAAA2gAAAA8AAAAAAAAAAAAAAAAA&#10;nwIAAGRycy9kb3ducmV2LnhtbFBLBQYAAAAABAAEAPcAAACQAwAAAAA=&#10;">
            <v:imagedata r:id="rId1" o:title=""/>
          </v:shape>
          <v:shape id="5 Imagen" o:spid="_x0000_s1028" type="#_x0000_t75" style="position:absolute;left:45044;top:2107;width:2067;height:10257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AxmrBAAAA2gAAAA8AAABkcnMvZG93bnJldi54bWxEj81qwzAQhO+FvIPYQG6NnEBKcaKE/JIe&#10;W7fkvFgbycRaGUt2nD59VSj0OMzMN8xqM7ha9NSGyrOC2TQDQVx6XbFR8PV5en4FESKyxtozKXhQ&#10;gM169LTCXPs7f1BfRCMShEOOCmyMTS5lKC05DFPfECfv6luHMcnWSN3iPcFdLedZ9iIdVpwWLDa0&#10;t1Teis4peD/uvs+X/hS3ZbE/sK1Nt+uMUpPxsF2CiDTE//Bf+00rWMDvlXQD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AxmrBAAAA2gAAAA8AAAAAAAAAAAAAAAAAnwIA&#10;AGRycy9kb3ducmV2LnhtbFBLBQYAAAAABAAEAPcAAACNAwAAAAA=&#10;" filled="t" fillcolor="#e46c0a">
            <v:imagedata r:id="rId2" o:title="LOGO"/>
          </v:shape>
          <v:line id="10 Conector recto" o:spid="_x0000_s1029" style="position:absolute;flip:x y;visibility:visible" from="0,7156" to="39951,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bxVcAAAADaAAAADwAAAGRycy9kb3ducmV2LnhtbESPQWvCQBSE7wX/w/IEb3VjsaLRVawg&#10;eK0V9PjMPrPB7NuQfcb033cLhR6HmfmGWW16X6uO2lgFNjAZZ6CIi2ArLg2cvvavc1BRkC3WgcnA&#10;N0XYrAcvK8xtePIndUcpVYJwzNGAE2lyrWPhyGMch4Y4ebfQepQk21LbFp8J7mv9lmUz7bHitOCw&#10;oZ2j4n58+ESpDp277q/69L6YRrl0HOXjbMxo2G+XoIR6+Q//tQ/WwAx+r6QboN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28VXAAAAA2gAAAA8AAAAAAAAAAAAAAAAA&#10;oQIAAGRycy9kb3ducmV2LnhtbFBLBQYAAAAABAAEAPkAAACOAwAAAAA=&#10;" strokecolor="#c0504d" strokeweight="6pt">
            <v:stroke dashstyle="1 1"/>
          </v:line>
        </v:group>
      </w:pict>
    </w:r>
  </w:p>
  <w:p w14:paraId="6B873B5C" w14:textId="77777777" w:rsidR="00D30A63" w:rsidRDefault="00D30A63" w:rsidP="00D30A63">
    <w:pPr>
      <w:pStyle w:val="Encabezado"/>
    </w:pPr>
  </w:p>
  <w:p w14:paraId="3DFD2644" w14:textId="77777777" w:rsidR="00D30A63" w:rsidRDefault="00D30A63" w:rsidP="00D30A63">
    <w:pPr>
      <w:pStyle w:val="Encabezado"/>
    </w:pPr>
  </w:p>
  <w:p w14:paraId="33B1E3A2" w14:textId="77777777" w:rsidR="00D30A63" w:rsidRDefault="00D30A63" w:rsidP="00D30A63">
    <w:pPr>
      <w:pStyle w:val="Encabezado"/>
    </w:pPr>
  </w:p>
  <w:p w14:paraId="4A768B07" w14:textId="77777777" w:rsidR="00A52E39" w:rsidRDefault="00A52E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10 Conector recto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FF0"/>
    <w:rsid w:val="000445AA"/>
    <w:rsid w:val="00147B26"/>
    <w:rsid w:val="00222B98"/>
    <w:rsid w:val="002655FD"/>
    <w:rsid w:val="002946CC"/>
    <w:rsid w:val="002A46AC"/>
    <w:rsid w:val="002A470D"/>
    <w:rsid w:val="002C1CE5"/>
    <w:rsid w:val="003442C5"/>
    <w:rsid w:val="00345677"/>
    <w:rsid w:val="00360EEC"/>
    <w:rsid w:val="003E353F"/>
    <w:rsid w:val="003E67D6"/>
    <w:rsid w:val="004655C9"/>
    <w:rsid w:val="00474BDC"/>
    <w:rsid w:val="004918BC"/>
    <w:rsid w:val="004A652A"/>
    <w:rsid w:val="004C1938"/>
    <w:rsid w:val="004D68F8"/>
    <w:rsid w:val="00543779"/>
    <w:rsid w:val="005C4A1E"/>
    <w:rsid w:val="00695339"/>
    <w:rsid w:val="006B76F9"/>
    <w:rsid w:val="00810D64"/>
    <w:rsid w:val="009B13CD"/>
    <w:rsid w:val="00A22B82"/>
    <w:rsid w:val="00A52E39"/>
    <w:rsid w:val="00A916E6"/>
    <w:rsid w:val="00AE23A1"/>
    <w:rsid w:val="00B54BA1"/>
    <w:rsid w:val="00BA3087"/>
    <w:rsid w:val="00BD0C4A"/>
    <w:rsid w:val="00BD232F"/>
    <w:rsid w:val="00CD0106"/>
    <w:rsid w:val="00CE0FF0"/>
    <w:rsid w:val="00CF659D"/>
    <w:rsid w:val="00D30A63"/>
    <w:rsid w:val="00D872A5"/>
    <w:rsid w:val="00E30D82"/>
    <w:rsid w:val="00E360AB"/>
    <w:rsid w:val="00E41423"/>
    <w:rsid w:val="00EA4623"/>
    <w:rsid w:val="00FB79C4"/>
    <w:rsid w:val="00FD5171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BCAAD"/>
  <w15:docId w15:val="{5DB06474-C736-4E28-BCC2-906B31AF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0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semiHidden/>
    <w:rsid w:val="00CE0FF0"/>
    <w:pPr>
      <w:keepLines w:val="0"/>
      <w:spacing w:before="0"/>
    </w:pPr>
    <w:rPr>
      <w:rFonts w:ascii="Bookman Old Style" w:eastAsia="Times New Roman" w:hAnsi="Bookman Old Style" w:cs="Bookman Old Style"/>
      <w:b w:val="0"/>
      <w:bCs w:val="0"/>
      <w:i/>
      <w:color w:val="990033"/>
      <w:sz w:val="72"/>
      <w:szCs w:val="72"/>
      <w:lang w:val="en-US" w:eastAsia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CE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52E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2E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52E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E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E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E3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Facultad de Arquitectura Diseño y Urbanismo</cp:lastModifiedBy>
  <cp:revision>34</cp:revision>
  <cp:lastPrinted>2015-10-16T15:59:00Z</cp:lastPrinted>
  <dcterms:created xsi:type="dcterms:W3CDTF">2013-08-12T15:26:00Z</dcterms:created>
  <dcterms:modified xsi:type="dcterms:W3CDTF">2024-05-16T18:55:00Z</dcterms:modified>
</cp:coreProperties>
</file>