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OFICIO DE SOLICITUD DE EXAMEN PROFESIONAL PLAN 2022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Oaxaca de Juárez, Oax. ___ de ______________ de 202__.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MTRO. EN V. MARCO ANTONIO MANUEL GUZMÁN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FACULTAD DE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ARQUITECTURA, DISEÑO Y URBANISMO.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 R E S E N T E.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2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El/La que suscribe  ____________________ pasante de la carrera de (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elegir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Arquitectura o Diseño Gráfico) de la Facultad de Arquitectura Diseño y Urbanismo UABJO, con matrícula ___________, CURP_______________, con fecha de ingreso ___ de _________ y egreso ___ de _________, teléfono ____________ y correo electrónico 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conducto, solicito de la manera más atenta fecha para realizar mi examen profesional, con el tema de tesis denominado:____________________________________________________, con los siguientes asesores:_____________________________________________________________. </w:t>
      </w:r>
    </w:p>
    <w:p w:rsidR="00000000" w:rsidDel="00000000" w:rsidP="00000000" w:rsidRDefault="00000000" w:rsidRPr="00000000" w14:paraId="0000000E">
      <w:pPr>
        <w:spacing w:after="0" w:line="36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Derivado de lo anterior le anexó al presente la siguiente documentación: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11">
      <w:pPr>
        <w:spacing w:after="0" w:line="360" w:lineRule="auto"/>
        <w:ind w:firstLine="70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CERTIFICADO DE CARRERA. (ORIGINAL Y COPIA) </w:t>
      </w:r>
    </w:p>
    <w:p w:rsidR="00000000" w:rsidDel="00000000" w:rsidP="00000000" w:rsidRDefault="00000000" w:rsidRPr="00000000" w14:paraId="00000012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PREPARATORIA EN CASO DE HABER ESTUDIADO EN LA UABJO. SOLICITAR CONSTANCIA EN SERVICIOS ESCOLARES (LOS QUE NO ESTUDIARON EN PREPARATORIA DE LA UABJO EN RECTORÍA,  EDIFICIO B).</w:t>
      </w:r>
    </w:p>
    <w:p w:rsidR="00000000" w:rsidDel="00000000" w:rsidP="00000000" w:rsidRDefault="00000000" w:rsidRPr="00000000" w14:paraId="00000014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SERVICIO SOCIAL LIBERADA. (ORIGINAL Y COPIA)</w:t>
      </w:r>
    </w:p>
    <w:p w:rsidR="00000000" w:rsidDel="00000000" w:rsidP="00000000" w:rsidRDefault="00000000" w:rsidRPr="00000000" w14:paraId="00000016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PRÁCTICAS PROFESIONALES. (ORIGINAL Y COPIA)</w:t>
      </w:r>
    </w:p>
    <w:p w:rsidR="00000000" w:rsidDel="00000000" w:rsidP="00000000" w:rsidRDefault="00000000" w:rsidRPr="00000000" w14:paraId="00000018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CURSO DE INGLÉS, EXPEDIDA POR LA FACULTAD CON LOS CRÉDITOS CORRESPONDIENTES. (ORIGINAL Y COPIA)</w:t>
      </w:r>
    </w:p>
    <w:p w:rsidR="00000000" w:rsidDel="00000000" w:rsidP="00000000" w:rsidRDefault="00000000" w:rsidRPr="00000000" w14:paraId="0000001A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 NO ADEUDO DE LIBROS EN LA BIBLIOTECA. (BIBLIOTECA DE LA FACULTAD  DE ARQUITECTURA. (ORIGINAL Y COPIA)</w:t>
      </w:r>
    </w:p>
    <w:p w:rsidR="00000000" w:rsidDel="00000000" w:rsidP="00000000" w:rsidRDefault="00000000" w:rsidRPr="00000000" w14:paraId="0000001C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LAS OCHO CONSTANCIAS DEL CURSO DE FORMACIÓN COMPLEMENTARIA. (ORIGINAL)</w:t>
      </w:r>
    </w:p>
    <w:p w:rsidR="00000000" w:rsidDel="00000000" w:rsidP="00000000" w:rsidRDefault="00000000" w:rsidRPr="00000000" w14:paraId="0000001E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espera de contar con su aprobación le envío un cordial saludo.</w:t>
      </w:r>
    </w:p>
    <w:p w:rsidR="00000000" w:rsidDel="00000000" w:rsidP="00000000" w:rsidRDefault="00000000" w:rsidRPr="00000000" w14:paraId="00000020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23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96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</w:t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-271460</wp:posOffset>
              </wp:positionH>
              <wp:positionV relativeFrom="paragraph">
                <wp:posOffset>147638</wp:posOffset>
              </wp:positionV>
              <wp:extent cx="6642735" cy="272415"/>
              <wp:effectExtent b="0" l="0" r="0" t="0"/>
              <wp:wrapNone/>
              <wp:docPr id="171691387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-271460</wp:posOffset>
              </wp:positionH>
              <wp:positionV relativeFrom="paragraph">
                <wp:posOffset>147638</wp:posOffset>
              </wp:positionV>
              <wp:extent cx="6642735" cy="272415"/>
              <wp:effectExtent b="0" l="0" r="0" t="0"/>
              <wp:wrapNone/>
              <wp:docPr id="171691387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2735" cy="27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-854706</wp:posOffset>
          </wp:positionH>
          <wp:positionV relativeFrom="paragraph">
            <wp:posOffset>-297812</wp:posOffset>
          </wp:positionV>
          <wp:extent cx="7482840" cy="9479280"/>
          <wp:effectExtent b="0" l="0" r="0" t="0"/>
          <wp:wrapNone/>
          <wp:docPr id="171691387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rhm9OVyVgSHQ8qhvUYIOzlPfjQ==">CgMxLjA4AHIhMVVXTGd4Z2hkT242UktwUHdOcTBnajdhOWFFM3l2Vnh6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2025-03-05T00:21:00Z</dcterms:created>
  <dc:creator>Marco Antonio</dc:creator>
</cp:coreProperties>
</file>