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FACULTAD DE ARQUITECTURA, DISEÑO Y URBANISMO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LICENCIATURA EN DISEÑO GRÁFICO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FORMATOS PARA REALIZAR PRÁCTICAS 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PROFESIONALES Y COMUNITARIAS 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ÍNDICE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Layout w:type="fixed"/>
        <w:tblLook w:val="0400"/>
      </w:tblPr>
      <w:tblGrid>
        <w:gridCol w:w="7621"/>
        <w:gridCol w:w="1023"/>
        <w:tblGridChange w:id="0">
          <w:tblGrid>
            <w:gridCol w:w="7621"/>
            <w:gridCol w:w="1023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CONTENIDO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Pág.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REQUISITOS PARA REALIZAR LAS PRÁCTICAS PROFESIONALES 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ORDEN DE PRESENTACIÓN DEL CUADERNILLO DE PRÁCTICAS PROFESIONALES………………………………………………………………...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FORMATO DE INFORME GENERAL…………………………………………...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FORMATO DE LIBERACIÓN DE PRÁCTICAS PROFESIONALES………..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FORMATO DE ACEPTACIÓN DE PRÁCTICAS PROFESIONALES……….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FORMATO DE SOLICITUD DE PRÁCTICAS PROFESIONALES…………..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FORMATO DE INFORME MENSUAL DE PRÁCTICAS PROFESIONALES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REQUISITOS PARA REALIZAR LAS PRÁCTICAS PROFESIONALES Y COMUNITARIAS</w:t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1.- Estar inscrito en 5º o 6° semestre.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3.- Ser estudiante regular.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4.- Matrícula. 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5.- Nombre de la entidad y organismo en donde se va a realizar la Prácticas.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6.-Nombre del puesto y categoría del responsable (ejemplo: C., Lic., Dis., etc)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7.-Dirección de la entidad.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8.-Teléfono de la entidad.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9.-Correo electrónico.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10.-Fecha de inicio y término de la Práctica Profesional (la fecha de inicio y término deberá ser un día hábil, es decir de lunes a viernes).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11.-Es obligatorio cubrir 4 horas diarias, de lunes a viernes, un total de 400 horas., durante 5 meses.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PÁGINA DE LA FACULTAD DE ARQUITECTURA DISEÑO Y URBANISMO</w:t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arqcu.uabjo.mx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TRAMITES DE: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8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4"/>
        <w:gridCol w:w="2126"/>
        <w:tblGridChange w:id="0">
          <w:tblGrid>
            <w:gridCol w:w="2694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BUSQUEDA: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$100.00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EXTEMPORANEOS: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$200.00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(por año)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REPOSICIÓN: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(constancia u oficio de presentación)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$200.00</w:t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FAC. DE ARQUITECTURA, DISEÑO Y URBANISMO</w:t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BANCO: SANTANDER</w:t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Nº DE CUENTA 65510197148</w:t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ORDEN DE PRESENTACIÓN DEL CUADERNILLO DE PRÁCTICAS PROFESIONALES Y COMUNITARIAS</w:t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1.-OFICIO DE INFORME GENERAL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(con el visto de la coordinación de prácticas profesionales y titulación). Actualizado con fecha de entrega del cuadernillo.</w:t>
      </w:r>
    </w:p>
    <w:p w:rsidR="00000000" w:rsidDel="00000000" w:rsidP="00000000" w:rsidRDefault="00000000" w:rsidRPr="00000000" w14:paraId="00000068">
      <w:pPr>
        <w:spacing w:after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2.-OFICIO DE LIBERACIÓN DE PRÁCTICAS PROFESIONALES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(que entrega la entidad y organismo, en donde se realizan las prácticas, en hoja membretada y sello).</w:t>
      </w:r>
    </w:p>
    <w:p w:rsidR="00000000" w:rsidDel="00000000" w:rsidP="00000000" w:rsidRDefault="00000000" w:rsidRPr="00000000" w14:paraId="00000069">
      <w:pPr>
        <w:spacing w:after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3.-OFICIO DE ACEPTACIÓN DE PRÁCTICAS PROFESIONALES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(lo entrega la entidad y organismo, en donde se realizan las prácticas, (en hoja membretada y sello).</w:t>
      </w:r>
    </w:p>
    <w:p w:rsidR="00000000" w:rsidDel="00000000" w:rsidP="00000000" w:rsidRDefault="00000000" w:rsidRPr="00000000" w14:paraId="0000006A">
      <w:pPr>
        <w:spacing w:after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4.-OFICIO DE PRESENTACION DE PRÁCTICAS PROFESIONALES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(por parte de la facultad dirigido a la entidad en donde se realizan las prácticas).</w:t>
      </w:r>
    </w:p>
    <w:p w:rsidR="00000000" w:rsidDel="00000000" w:rsidP="00000000" w:rsidRDefault="00000000" w:rsidRPr="00000000" w14:paraId="0000006B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5.-SOLICITUD DE PRÁCTICAS PROFESIONALES Y COMUNITARIAS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80" w:line="240" w:lineRule="auto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6.-CARATULA O PORTADA: 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(Con el nombre de la entidad y responsable).</w:t>
      </w:r>
    </w:p>
    <w:p w:rsidR="00000000" w:rsidDel="00000000" w:rsidP="00000000" w:rsidRDefault="00000000" w:rsidRPr="00000000" w14:paraId="0000006D">
      <w:pPr>
        <w:spacing w:after="280" w:line="240" w:lineRule="auto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7.-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 CONTRAPORTADA: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(Deberá contener: Logotipo de la U.A.B.J.O). Nombre del documento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(CUADERNILLO DE PRÁCTICAS PROFESIONALES Y COMUNITARIAS),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Fecha de presentación, Quien elabora, Lugar de adscripción, fecha de inicio y termino de las prácticas, y Vo. Bo. De la Coordinación de Prácticas Profesionales y Titulación de la Facultad). </w:t>
      </w:r>
    </w:p>
    <w:p w:rsidR="00000000" w:rsidDel="00000000" w:rsidP="00000000" w:rsidRDefault="00000000" w:rsidRPr="00000000" w14:paraId="0000006E">
      <w:pPr>
        <w:spacing w:after="280" w:line="240" w:lineRule="auto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8.-ÍNDICE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9.-INTRODUCCIÓN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(Desarrollar un breve texto informando del proceso llevado a cabo). </w:t>
      </w:r>
    </w:p>
    <w:p w:rsidR="00000000" w:rsidDel="00000000" w:rsidP="00000000" w:rsidRDefault="00000000" w:rsidRPr="00000000" w14:paraId="00000070">
      <w:pPr>
        <w:spacing w:after="28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10.-DESARROLLO: </w:t>
      </w:r>
    </w:p>
    <w:p w:rsidR="00000000" w:rsidDel="00000000" w:rsidP="00000000" w:rsidRDefault="00000000" w:rsidRPr="00000000" w14:paraId="00000071">
      <w:pPr>
        <w:spacing w:after="280" w:line="240" w:lineRule="auto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1º.- Iniciar haciendo una descripción del proceso de asignación, informando sobre la entidad y organismo, según sea el caso, así mismo sobre el Organigrama de mandos sobre el cual se desempeñó. </w:t>
        <w:br w:type="textWrapping"/>
        <w:t xml:space="preserve">2º- A continuación, describir las actividades realizadas en correspondencia a sus estudios, para lo cual puede guiarse con los reportes mensuales, aunque es conveniente distinguir las actividades diferenciándose de la manera siguiente: </w:t>
      </w:r>
    </w:p>
    <w:p w:rsidR="00000000" w:rsidDel="00000000" w:rsidP="00000000" w:rsidRDefault="00000000" w:rsidRPr="00000000" w14:paraId="00000072">
      <w:pPr>
        <w:shd w:fill="f2f2f2" w:val="clear"/>
        <w:spacing w:line="240" w:lineRule="auto"/>
        <w:rPr>
          <w:rFonts w:ascii="Arial" w:cs="Arial" w:eastAsia="Arial" w:hAnsi="Arial"/>
          <w:color w:val="333333"/>
          <w:sz w:val="24"/>
          <w:szCs w:val="24"/>
          <w:highlight w:val="magenta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a). - Ayudantía: En proyectos de diseño gráfico. </w:t>
        <w:br w:type="textWrapping"/>
        <w:t xml:space="preserve">b). -De gabinete: diseño de papelería, folletos, carteles, imagen corporativa, presentaciones, creación de imagen web o redes sociales, fotografía de producto y otra, realización de impresiones digitales en gran formato y otros. </w:t>
        <w:br w:type="textWrapping"/>
        <w:t xml:space="preserve">c). - De investigación: señalética aplicada a espacios, diseño y embalaje de productos, publicidad y marketing.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2f2f2" w:val="clear"/>
        <w:spacing w:after="240" w:before="240" w:line="240" w:lineRule="auto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11.-RESULTADOS: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(En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esta parte se anotan los beneficios y aprovechamiento del practicante con relación a su formación Académica, experiencias en campo profesional y conocimientos adquiridos en el proceso).</w:t>
      </w:r>
    </w:p>
    <w:p w:rsidR="00000000" w:rsidDel="00000000" w:rsidP="00000000" w:rsidRDefault="00000000" w:rsidRPr="00000000" w14:paraId="00000074">
      <w:pPr>
        <w:shd w:fill="f2f2f2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12.- CONCLUSIONES: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Mencionar las conclusiones sobre el trabajo efectuado en las prácticas, con relación al practicante, entidad o dependencia y/o actividades efectuadas.</w:t>
      </w:r>
    </w:p>
    <w:p w:rsidR="00000000" w:rsidDel="00000000" w:rsidP="00000000" w:rsidRDefault="00000000" w:rsidRPr="00000000" w14:paraId="00000075">
      <w:pPr>
        <w:shd w:fill="f2f2f2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13.-SUGERENCIAS: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Aquí se anotan sugerencias y observaciones para un mejor desempeño del practicante. </w:t>
      </w:r>
    </w:p>
    <w:p w:rsidR="00000000" w:rsidDel="00000000" w:rsidP="00000000" w:rsidRDefault="00000000" w:rsidRPr="00000000" w14:paraId="00000076">
      <w:pPr>
        <w:shd w:fill="f2f2f2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14.-ANEXOS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(5 informes mensuales)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y fotografías de productos generados, según las actividades planteadas.</w:t>
      </w:r>
    </w:p>
    <w:p w:rsidR="00000000" w:rsidDel="00000000" w:rsidP="00000000" w:rsidRDefault="00000000" w:rsidRPr="00000000" w14:paraId="00000077">
      <w:pPr>
        <w:spacing w:after="2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15.- DOS FOTOGRAFÍAS TAMAÑO INFANTIL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(COLOR ó B/N) para la expedición de la CONSTANCIA DE TERMINACIÓN DE PRÁCTICAS.</w:t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COORDINACIÓN DE SERVICIO SOCIAL Y TITULACIÓN</w:t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ARQ. MIREYA MÁRQUEZ LÓPEZ</w:t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                    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3.0" w:type="dxa"/>
        <w:jc w:val="left"/>
        <w:tblLayout w:type="fixed"/>
        <w:tblLook w:val="0400"/>
      </w:tblPr>
      <w:tblGrid>
        <w:gridCol w:w="6658"/>
        <w:gridCol w:w="2835"/>
        <w:tblGridChange w:id="0">
          <w:tblGrid>
            <w:gridCol w:w="6658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ASUNTO: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INFORME GENERAL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Oaxaca de Juárez, Oax., ___de ____________ de _____.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M. EN V. MARCO ANTONIO MANUEL GUZMAN.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DIRECTOR DE LA FACULTAD DE ARQUITECTURA, 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DISEÑO Y URBANISMO.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 AUTÓNOMA “BENITO JUÁREZ” DE OAXACA.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 R E S E N T E.</w:t>
      </w:r>
    </w:p>
    <w:p w:rsidR="00000000" w:rsidDel="00000000" w:rsidP="00000000" w:rsidRDefault="00000000" w:rsidRPr="00000000" w14:paraId="0000009B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___________________________________, alumna/o, del ______________ semestre de la licenciatura en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Diseño Gráfico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la Facultad de Arquitectura, Diseño y Urbanismo, con matrícula _____________, por este conducto, informo que he terminado satisfactoriamente las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Prácticas Profesionales y Comunitarias,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___________ (entidad y organismo), con el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LIC. O PUESTO, CATEGORÍA Y NOMBRE DEL RESPONSABLE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 domicilio en ___________________________durante el periodo que comprende del___ de_______ de 20__ al_______ de _________________de 20__. 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 despido de usted deseándole lo mejor, por el mejoramiento de la enseñanza, quedo de usted.</w:t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Layout w:type="fixed"/>
        <w:tblLook w:val="0400"/>
      </w:tblPr>
      <w:tblGrid>
        <w:gridCol w:w="4077"/>
        <w:gridCol w:w="567"/>
        <w:gridCol w:w="4000"/>
        <w:tblGridChange w:id="0">
          <w:tblGrid>
            <w:gridCol w:w="4077"/>
            <w:gridCol w:w="567"/>
            <w:gridCol w:w="4000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5835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Arqta. Mireya Márquez López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5835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Vo.Bo. Coordinadora de Servicio Social y Titulación.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 y Firma de Alumna/o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1.0" w:type="dxa"/>
        <w:jc w:val="left"/>
        <w:tblLayout w:type="fixed"/>
        <w:tblLook w:val="0400"/>
      </w:tblPr>
      <w:tblGrid>
        <w:gridCol w:w="5524"/>
        <w:gridCol w:w="3827"/>
        <w:tblGridChange w:id="0">
          <w:tblGrid>
            <w:gridCol w:w="5524"/>
            <w:gridCol w:w="38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ASUNTO: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OFICIO DE TERMINACIÓN DE PRÁCTICAS PROFESIONALES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</w:t>
      </w:r>
    </w:p>
    <w:p w:rsidR="00000000" w:rsidDel="00000000" w:rsidP="00000000" w:rsidRDefault="00000000" w:rsidRPr="00000000" w14:paraId="000000B8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Oaxaca de Juárez, Oax., ___de ____________ de 20___.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M. EN V. MARCO ANTONIO MANUEL GUZMAN.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DIRECTOR DE LA FACULTAD DE ARQUITECTURA, 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DISEÑO Y URBANISMO.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 AUTÓNOMA “BENITO JUÁREZ” DE OAXACA.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 R E S E N T E.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 este medio, informo a usted que con fecha ____de _____________del  año 20__, el (la) C.________________________________, alumno/a del ____________ semestre de la licenciatura en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Diseño Gráfico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la Facultad de Arquitectura, Diseño y Urbanismo, con número de matrícula ________ concluyo sus Prácticas Profesionales y Comunitarias en esta entidad/ organismo, con un horario de: _________________hrs., cumpliendo con 4 hrs., diarias de lunes a viernes, acreditando un total de 400 hrs durante cinco meses.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 despido de usted deseándole lo mejor a tan digno puesto que desempeña por el mejoramiento de la enseñanza, quedo de usted.</w:t>
      </w:r>
    </w:p>
    <w:p w:rsidR="00000000" w:rsidDel="00000000" w:rsidP="00000000" w:rsidRDefault="00000000" w:rsidRPr="00000000" w14:paraId="000000C4">
      <w:pPr>
        <w:tabs>
          <w:tab w:val="left" w:leader="none" w:pos="34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34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3495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C7">
      <w:pPr>
        <w:tabs>
          <w:tab w:val="left" w:leader="none" w:pos="3495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C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Nombre, Cargo y Firma de responsable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NOTA: ESTE OFICIO DEBERÁ IMPRIMIRSE EN HOJA MEMBRETADA Y CON SELLO DE LA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3.0" w:type="dxa"/>
        <w:jc w:val="left"/>
        <w:tblLayout w:type="fixed"/>
        <w:tblLook w:val="0400"/>
      </w:tblPr>
      <w:tblGrid>
        <w:gridCol w:w="5807"/>
        <w:gridCol w:w="3686"/>
        <w:tblGridChange w:id="0">
          <w:tblGrid>
            <w:gridCol w:w="5807"/>
            <w:gridCol w:w="3686"/>
          </w:tblGrid>
        </w:tblGridChange>
      </w:tblGrid>
      <w:tr>
        <w:trPr>
          <w:cantSplit w:val="0"/>
          <w:trHeight w:val="167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ASUNTO: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ACEPTACIÓN DE PRÁCTICAS PROFESIONALES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Oaxaca de Juárez, Oax., ___ de ___________ de 20__.</w:t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M. EN V. MARCO ANTONIO MANUEL GUZMAN.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DIRECTOR DE LA FACULTAD DE ARQUITECTURA, </w:t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DISEÑO Y URBANISMO.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 AUTÓNOMA “BENITO JUÁREZ” DE OAXACA.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 R E S E N T E.</w:t>
      </w:r>
    </w:p>
    <w:p w:rsidR="00000000" w:rsidDel="00000000" w:rsidP="00000000" w:rsidRDefault="00000000" w:rsidRPr="00000000" w14:paraId="000000E1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atención al oficio No. __________de fecha ___________________, hago de su conocimiento que el/la C._________________________, alumno/a de ______________semestre de la licenciatura en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Diseño Gráfico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la Facultad de Arquitectura, Diseño y Urbanismo con número de matrícula:________, ha sido ACEPTADO (A) en esta entidad / organismo para realizar sus Prácticas Profesionales y Comunitarias en el periodo comprendido del___ de _______del  ______, al ___de _________del ______., con un horario de: _________________hrs., de lunes a viernes, acreditando un total de 400 hrs.</w:t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otro particular, me despido de usted enviándole un cordial saludo.</w:t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349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E8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E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Nombre, cargo y firma de responsable</w:t>
      </w:r>
    </w:p>
    <w:p w:rsidR="00000000" w:rsidDel="00000000" w:rsidP="00000000" w:rsidRDefault="00000000" w:rsidRPr="00000000" w14:paraId="000000EA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yellow"/>
          <w:rtl w:val="0"/>
        </w:rPr>
        <w:t xml:space="preserve">NOTA: ESTE OFICIO DEBERÁ IMPRIMIRSE EN HOJA MEMBRETADA Y CON SELLO.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ASUNTO: SOLICITUD DE PRÁCTICAS PROFESIONALES</w:t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Oaxaca de Juárez, Oax., ___de __________ de _____.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M. EN V. MARCO ANTONIO MANUEL GUZMÁN.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DIRECTOR DE LA FACULTAD DE ARQUITECTURA, 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DISEÑO Y URBANISMO.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 AUTÓNOMA “BENITO JUÁREZ” DE OAXACA.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 R E S E N T E.</w:t>
      </w:r>
    </w:p>
    <w:p w:rsidR="00000000" w:rsidDel="00000000" w:rsidP="00000000" w:rsidRDefault="00000000" w:rsidRPr="00000000" w14:paraId="000000F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 alumna/o del _______ semestre, CURP______________________________, matrícula __________, correo ____________________________, número telefónico _____________________ de la licenciatura en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Diseño Gráfico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la Facultad de Arquitectura, Diseño y Urbanismo, fecha en que ingreso a la Universidad________________.</w:t>
      </w:r>
    </w:p>
    <w:p w:rsidR="00000000" w:rsidDel="00000000" w:rsidP="00000000" w:rsidRDefault="00000000" w:rsidRPr="00000000" w14:paraId="0000010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medio del presente solicito amablemente a usted, autorice la realización de mis PRÁCTICAS PROFESIONALES Y COMUNITARIAS en _______________________</w:t>
      </w:r>
    </w:p>
    <w:p w:rsidR="00000000" w:rsidDel="00000000" w:rsidP="00000000" w:rsidRDefault="00000000" w:rsidRPr="00000000" w14:paraId="0000010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(entidad / organismo), RFC______________________________, Nombre del gerente_______________, Dirección________________________________________, Tel. _______________, Correo Electrónico_____Responsable___________________</w:t>
      </w:r>
    </w:p>
    <w:p w:rsidR="00000000" w:rsidDel="00000000" w:rsidP="00000000" w:rsidRDefault="00000000" w:rsidRPr="00000000" w14:paraId="000001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Iniciando el día ______________________.</w:t>
      </w:r>
    </w:p>
    <w:p w:rsidR="00000000" w:rsidDel="00000000" w:rsidP="00000000" w:rsidRDefault="00000000" w:rsidRPr="00000000" w14:paraId="0000010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cumplir con este requisito que señala el Plan de Estudios vigente.</w:t>
      </w:r>
    </w:p>
    <w:p w:rsidR="00000000" w:rsidDel="00000000" w:rsidP="00000000" w:rsidRDefault="00000000" w:rsidRPr="00000000" w14:paraId="000001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nada más que decir por el momento me despido de usted con un cordial saludo, agradeciendo su atención y comprensión conmigo.</w:t>
      </w:r>
    </w:p>
    <w:p w:rsidR="00000000" w:rsidDel="00000000" w:rsidP="00000000" w:rsidRDefault="00000000" w:rsidRPr="00000000" w14:paraId="000001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10C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y firma de alumna/o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ind w:left="-18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COORDINACIÓN DE PRÁCTICAS PROFESIONALES, SERVICIO SOCIAL Y TITULACIÓN</w:t>
      </w:r>
    </w:p>
    <w:p w:rsidR="00000000" w:rsidDel="00000000" w:rsidP="00000000" w:rsidRDefault="00000000" w:rsidRPr="00000000" w14:paraId="00000119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FACULTAD DE ARQUITECTURA, DISEÑO Y URBANISMO</w:t>
      </w:r>
    </w:p>
    <w:p w:rsidR="00000000" w:rsidDel="00000000" w:rsidP="00000000" w:rsidRDefault="00000000" w:rsidRPr="00000000" w14:paraId="0000011A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(Indique número de informe)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Informe mensual de Práctica Profesional y Comunitarias</w:t>
      </w:r>
    </w:p>
    <w:p w:rsidR="00000000" w:rsidDel="00000000" w:rsidP="00000000" w:rsidRDefault="00000000" w:rsidRPr="00000000" w14:paraId="0000011D">
      <w:pPr>
        <w:spacing w:after="0" w:line="240" w:lineRule="auto"/>
        <w:ind w:left="-1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05.0" w:type="dxa"/>
        <w:jc w:val="center"/>
        <w:tblLayout w:type="fixed"/>
        <w:tblLook w:val="0400"/>
      </w:tblPr>
      <w:tblGrid>
        <w:gridCol w:w="3294"/>
        <w:gridCol w:w="5211"/>
        <w:tblGridChange w:id="0">
          <w:tblGrid>
            <w:gridCol w:w="3294"/>
            <w:gridCol w:w="5211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Fecha de entrega: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 alumna/o: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Licenciatura que cursa: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Semestre que cursa: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Escuela: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ind w:left="22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Facultad de Arquitectura, Diseño y Urbanismo.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 que informa: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(escriba una fecha)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3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(escriba una fecha)</w:t>
            </w:r>
          </w:p>
        </w:tc>
      </w:tr>
    </w:tbl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ind w:right="-2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relación a las prácticas que realizo dentro de la (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empresa constructora, y/o persona física):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medio de este documento informo las actividades realizadas: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ind w:left="-1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1.-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2.-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3.-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4.-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otro particular y para los efectos legales que haya lugar, quedo de usted.</w:t>
      </w:r>
    </w:p>
    <w:p w:rsidR="00000000" w:rsidDel="00000000" w:rsidP="00000000" w:rsidRDefault="00000000" w:rsidRPr="00000000" w14:paraId="00000136">
      <w:pPr>
        <w:spacing w:after="0" w:line="240" w:lineRule="auto"/>
        <w:ind w:left="-1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ind w:left="-1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ind w:left="-1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ind w:left="-1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969.0" w:type="dxa"/>
        <w:jc w:val="center"/>
        <w:tblLayout w:type="fixed"/>
        <w:tblLook w:val="0400"/>
      </w:tblPr>
      <w:tblGrid>
        <w:gridCol w:w="3969"/>
        <w:tblGridChange w:id="0">
          <w:tblGrid>
            <w:gridCol w:w="396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Nombre, cargo y firma del responsable</w:t>
            </w:r>
          </w:p>
        </w:tc>
      </w:tr>
    </w:tbl>
    <w:p w:rsidR="00000000" w:rsidDel="00000000" w:rsidP="00000000" w:rsidRDefault="00000000" w:rsidRPr="00000000" w14:paraId="0000013C">
      <w:pPr>
        <w:spacing w:after="0" w:line="240" w:lineRule="auto"/>
        <w:ind w:left="-1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ind w:left="-1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ind w:left="-1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93.0" w:type="dxa"/>
        <w:jc w:val="center"/>
        <w:tblLayout w:type="fixed"/>
        <w:tblLook w:val="0400"/>
      </w:tblPr>
      <w:tblGrid>
        <w:gridCol w:w="3549"/>
        <w:gridCol w:w="1701"/>
        <w:gridCol w:w="3543"/>
        <w:tblGridChange w:id="0">
          <w:tblGrid>
            <w:gridCol w:w="3549"/>
            <w:gridCol w:w="1701"/>
            <w:gridCol w:w="3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tabs>
                <w:tab w:val="left" w:leader="none" w:pos="5835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Arqta. Mireya Márquez López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Vo.Bo. Coordinadora de Servicio Social y Titulación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 y firma de alumna/o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-271461</wp:posOffset>
              </wp:positionH>
              <wp:positionV relativeFrom="paragraph">
                <wp:posOffset>170498</wp:posOffset>
              </wp:positionV>
              <wp:extent cx="6623685" cy="253365"/>
              <wp:effectExtent b="0" l="0" r="0" t="0"/>
              <wp:wrapNone/>
              <wp:docPr id="17169138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-271461</wp:posOffset>
              </wp:positionH>
              <wp:positionV relativeFrom="paragraph">
                <wp:posOffset>170498</wp:posOffset>
              </wp:positionV>
              <wp:extent cx="6623685" cy="253365"/>
              <wp:effectExtent b="0" l="0" r="0" t="0"/>
              <wp:wrapNone/>
              <wp:docPr id="17169138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3685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-854709</wp:posOffset>
          </wp:positionH>
          <wp:positionV relativeFrom="paragraph">
            <wp:posOffset>-297814</wp:posOffset>
          </wp:positionV>
          <wp:extent cx="7482840" cy="9479280"/>
          <wp:effectExtent b="0" l="0" r="0" t="0"/>
          <wp:wrapNone/>
          <wp:docPr id="171691387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q.cu.serviciosocial@hot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keIDUCHuZh1i/BlmaUVzh8Saw==">CgMxLjA4AHIhMUZUeFR4Ty1pMk5mSGZzVkhwWEFpeXVhQjhmWlpoWWdE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2025-09-01T15:15:00Z</dcterms:created>
  <dc:creator>Marco Antonio</dc:creator>
</cp:coreProperties>
</file>